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444D" w14:textId="3F7F0DBA" w:rsidR="004837B5" w:rsidRDefault="00ED7A8F" w:rsidP="00C92DA1">
      <w:pPr>
        <w:spacing w:after="199" w:line="259" w:lineRule="auto"/>
        <w:ind w:left="740" w:right="0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F5447C" wp14:editId="62913866">
                <wp:simplePos x="0" y="0"/>
                <wp:positionH relativeFrom="column">
                  <wp:posOffset>-103466</wp:posOffset>
                </wp:positionH>
                <wp:positionV relativeFrom="paragraph">
                  <wp:posOffset>6985</wp:posOffset>
                </wp:positionV>
                <wp:extent cx="499745" cy="4044315"/>
                <wp:effectExtent l="0" t="0" r="0" b="0"/>
                <wp:wrapSquare wrapText="bothSides"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4044315"/>
                          <a:chOff x="0" y="0"/>
                          <a:chExt cx="500269" cy="4626610"/>
                        </a:xfrm>
                      </wpg:grpSpPr>
                      <wps:wsp>
                        <wps:cNvPr id="138" name="Rectangle 138"/>
                        <wps:cNvSpPr/>
                        <wps:spPr>
                          <a:xfrm>
                            <a:off x="458153" y="3312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4488" w14:textId="77777777" w:rsidR="004837B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82" cy="445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635" y="3756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4489" w14:textId="77777777" w:rsidR="004837B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535549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1049899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1564250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2078599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2592950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3107299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3621649"/>
                            <a:ext cx="495507" cy="49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4" name="Picture 2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702" y="4142613"/>
                            <a:ext cx="445008" cy="469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5447C" id="Group 1865" o:spid="_x0000_s1026" style="position:absolute;left:0;text-align:left;margin-left:-8.15pt;margin-top:.55pt;width:39.35pt;height:318.45pt;z-index:251658240;mso-height-relative:margin" coordsize="5002,46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">
                <v:rect id="Rectangle 138" o:spid="_x0000_s1027" style="position:absolute;left:4581;top:33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0F54488" w14:textId="77777777" w:rsidR="004837B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8" type="#_x0000_t75" style="position:absolute;width:4568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">
                  <v:imagedata r:id="rId8" o:title=""/>
                </v:shape>
                <v:rect id="Rectangle 272" o:spid="_x0000_s1029" style="position:absolute;left:6;top:37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20F54489" w14:textId="77777777" w:rsidR="004837B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4" o:spid="_x0000_s1030" type="#_x0000_t75" style="position:absolute;left:47;top:5355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">
                  <v:imagedata r:id="rId9" o:title=""/>
                </v:shape>
                <v:shape id="Picture 276" o:spid="_x0000_s1031" type="#_x0000_t75" style="position:absolute;left:47;top:10498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">
                  <v:imagedata r:id="rId9" o:title=""/>
                </v:shape>
                <v:shape id="Picture 278" o:spid="_x0000_s1032" type="#_x0000_t75" style="position:absolute;left:47;top:15642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">
                  <v:imagedata r:id="rId9" o:title=""/>
                </v:shape>
                <v:shape id="Picture 280" o:spid="_x0000_s1033" type="#_x0000_t75" style="position:absolute;left:47;top:20785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">
                  <v:imagedata r:id="rId9" o:title=""/>
                </v:shape>
                <v:shape id="Picture 282" o:spid="_x0000_s1034" type="#_x0000_t75" style="position:absolute;left:47;top:25929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">
                  <v:imagedata r:id="rId9" o:title=""/>
                </v:shape>
                <v:shape id="Picture 284" o:spid="_x0000_s1035" type="#_x0000_t75" style="position:absolute;left:47;top:31072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">
                  <v:imagedata r:id="rId9" o:title=""/>
                </v:shape>
                <v:shape id="Picture 286" o:spid="_x0000_s1036" type="#_x0000_t75" style="position:absolute;left:47;top:36216;width:4955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">
                  <v:imagedata r:id="rId9" o:title=""/>
                </v:shape>
                <v:shape id="Picture 2284" o:spid="_x0000_s1037" type="#_x0000_t75" style="position:absolute;left:287;top:41426;width:4450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b/>
          <w:color w:val="002060"/>
          <w:sz w:val="36"/>
        </w:rPr>
        <w:t>Friends of the Dadeville Public Library</w:t>
      </w:r>
      <w:r w:rsidR="00773D7D">
        <w:rPr>
          <w:b/>
          <w:color w:val="002060"/>
          <w:sz w:val="36"/>
        </w:rPr>
        <w:t xml:space="preserve"> – 40</w:t>
      </w:r>
      <w:r w:rsidR="00773D7D" w:rsidRPr="00773D7D">
        <w:rPr>
          <w:b/>
          <w:color w:val="002060"/>
          <w:sz w:val="36"/>
          <w:vertAlign w:val="superscript"/>
        </w:rPr>
        <w:t>th</w:t>
      </w:r>
      <w:r w:rsidR="00773D7D">
        <w:rPr>
          <w:b/>
          <w:color w:val="002060"/>
          <w:sz w:val="36"/>
        </w:rPr>
        <w:t xml:space="preserve"> Year!</w:t>
      </w:r>
    </w:p>
    <w:p w14:paraId="7EC9C33F" w14:textId="649B8E5C" w:rsidR="002704BF" w:rsidRDefault="00174FE0" w:rsidP="001B5D7E">
      <w:pPr>
        <w:spacing w:after="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0F5447E" wp14:editId="6B6119D1">
                <wp:simplePos x="0" y="0"/>
                <wp:positionH relativeFrom="column">
                  <wp:posOffset>6581775</wp:posOffset>
                </wp:positionH>
                <wp:positionV relativeFrom="paragraph">
                  <wp:posOffset>20320</wp:posOffset>
                </wp:positionV>
                <wp:extent cx="494030" cy="3829050"/>
                <wp:effectExtent l="0" t="0" r="1270" b="0"/>
                <wp:wrapSquare wrapText="bothSides"/>
                <wp:docPr id="1864" name="Group 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3829050"/>
                          <a:chOff x="0" y="0"/>
                          <a:chExt cx="494348" cy="4014787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494347" cy="494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502919"/>
                            <a:ext cx="494347" cy="494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1005840"/>
                            <a:ext cx="494347" cy="494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1508760"/>
                            <a:ext cx="494347" cy="494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2011680"/>
                            <a:ext cx="494347" cy="494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601"/>
                            <a:ext cx="494347" cy="494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3017520"/>
                            <a:ext cx="494347" cy="494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" y="3520440"/>
                            <a:ext cx="494347" cy="4943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09F5B" id="Group 1864" o:spid="_x0000_s1026" style="position:absolute;margin-left:518.25pt;margin-top:1.6pt;width:38.9pt;height:301.5pt;z-index:251658241;mso-height-relative:margin" coordsize="4943,40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">
                <v:shape id="Picture 122" o:spid="_x0000_s1027" type="#_x0000_t75" style="position:absolute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">
                  <v:imagedata r:id="rId12" o:title=""/>
                </v:shape>
                <v:shape id="Picture 124" o:spid="_x0000_s1028" type="#_x0000_t75" style="position:absolute;top:5029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">
                  <v:imagedata r:id="rId12" o:title=""/>
                </v:shape>
                <v:shape id="Picture 126" o:spid="_x0000_s1029" type="#_x0000_t75" style="position:absolute;top:10058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">
                  <v:imagedata r:id="rId12" o:title=""/>
                </v:shape>
                <v:shape id="Picture 128" o:spid="_x0000_s1030" type="#_x0000_t75" style="position:absolute;top:15087;width:4943;height:4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">
                  <v:imagedata r:id="rId12" o:title=""/>
                </v:shape>
                <v:shape id="Picture 130" o:spid="_x0000_s1031" type="#_x0000_t75" style="position:absolute;top:20116;width:4943;height:4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">
                  <v:imagedata r:id="rId12" o:title=""/>
                </v:shape>
                <v:shape id="Picture 132" o:spid="_x0000_s1032" type="#_x0000_t75" style="position:absolute;top:25146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">
                  <v:imagedata r:id="rId12" o:title=""/>
                </v:shape>
                <v:shape id="Picture 134" o:spid="_x0000_s1033" type="#_x0000_t75" style="position:absolute;top:30175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">
                  <v:imagedata r:id="rId12" o:title=""/>
                </v:shape>
                <v:shape id="Picture 136" o:spid="_x0000_s1034" type="#_x0000_t75" style="position:absolute;top:35204;width:4943;height:4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E14555">
        <w:t>T</w:t>
      </w:r>
      <w:r w:rsidR="000D1D0E">
        <w:t>hank you for</w:t>
      </w:r>
      <w:r w:rsidR="00E14555">
        <w:t xml:space="preserve"> </w:t>
      </w:r>
      <w:r w:rsidR="00727B54">
        <w:t>supporting</w:t>
      </w:r>
      <w:r w:rsidR="00E14555">
        <w:t xml:space="preserve"> the Dadeville Public Library</w:t>
      </w:r>
      <w:r w:rsidR="00C92DA1">
        <w:t xml:space="preserve">! </w:t>
      </w:r>
      <w:r>
        <w:t xml:space="preserve">We </w:t>
      </w:r>
      <w:r w:rsidR="00727B54">
        <w:t>hope</w:t>
      </w:r>
      <w:r w:rsidR="00E2325A">
        <w:t xml:space="preserve"> </w:t>
      </w:r>
      <w:r w:rsidR="00727B54">
        <w:t>you will</w:t>
      </w:r>
      <w:r>
        <w:t xml:space="preserve"> renew your </w:t>
      </w:r>
      <w:r w:rsidR="001B5D7E">
        <w:t>Friends</w:t>
      </w:r>
      <w:r w:rsidR="00C92DA1">
        <w:t xml:space="preserve"> of </w:t>
      </w:r>
    </w:p>
    <w:p w14:paraId="20F54450" w14:textId="1153C24D" w:rsidR="004837B5" w:rsidRDefault="00C92DA1" w:rsidP="001B5D7E">
      <w:pPr>
        <w:spacing w:after="0" w:line="259" w:lineRule="auto"/>
        <w:ind w:left="0" w:firstLine="0"/>
      </w:pPr>
      <w:r>
        <w:t>the</w:t>
      </w:r>
      <w:r w:rsidR="002704BF">
        <w:t xml:space="preserve"> </w:t>
      </w:r>
      <w:r>
        <w:t>Library membership</w:t>
      </w:r>
      <w:r w:rsidR="001B5D7E">
        <w:t xml:space="preserve"> to</w:t>
      </w:r>
      <w:r w:rsidR="00E2325A">
        <w:t>day</w:t>
      </w:r>
      <w:r w:rsidR="002466D3">
        <w:t xml:space="preserve"> </w:t>
      </w:r>
      <w:r w:rsidR="00E2325A">
        <w:t>to</w:t>
      </w:r>
      <w:r w:rsidR="001B5D7E">
        <w:t xml:space="preserve"> continue supporting library programs, services, and events.</w:t>
      </w:r>
      <w:r>
        <w:t xml:space="preserve"> </w:t>
      </w:r>
    </w:p>
    <w:p w14:paraId="20F54452" w14:textId="3E2326A4" w:rsidR="004837B5" w:rsidRDefault="00000000" w:rsidP="00E2325A">
      <w:pPr>
        <w:spacing w:after="0" w:line="259" w:lineRule="auto"/>
        <w:ind w:left="740" w:firstLine="0"/>
      </w:pPr>
      <w:r>
        <w:t xml:space="preserve">  </w:t>
      </w:r>
    </w:p>
    <w:p w14:paraId="20F54453" w14:textId="4069B68F" w:rsidR="004837B5" w:rsidRDefault="00000000">
      <w:pPr>
        <w:tabs>
          <w:tab w:val="center" w:pos="740"/>
          <w:tab w:val="center" w:pos="2010"/>
          <w:tab w:val="center" w:pos="5077"/>
          <w:tab w:val="center" w:pos="8261"/>
        </w:tabs>
        <w:spacing w:after="140" w:line="259" w:lineRule="auto"/>
        <w:ind w:left="0" w:right="0" w:firstLine="0"/>
      </w:pPr>
      <w:r>
        <w:rPr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rFonts w:ascii="Arial" w:eastAsia="Arial" w:hAnsi="Arial" w:cs="Arial"/>
          <w:color w:val="002060"/>
          <w:sz w:val="27"/>
          <w:u w:val="single" w:color="002060"/>
        </w:rPr>
        <w:t>Speakers</w:t>
      </w:r>
      <w:r>
        <w:rPr>
          <w:rFonts w:ascii="Arial" w:eastAsia="Arial" w:hAnsi="Arial" w:cs="Arial"/>
          <w:color w:val="002060"/>
          <w:sz w:val="27"/>
        </w:rPr>
        <w:t xml:space="preserve">  </w:t>
      </w:r>
      <w:r>
        <w:rPr>
          <w:rFonts w:ascii="Arial" w:eastAsia="Arial" w:hAnsi="Arial" w:cs="Arial"/>
          <w:color w:val="002060"/>
          <w:sz w:val="27"/>
        </w:rPr>
        <w:tab/>
      </w:r>
      <w:r>
        <w:rPr>
          <w:rFonts w:ascii="Arial" w:eastAsia="Arial" w:hAnsi="Arial" w:cs="Arial"/>
          <w:color w:val="002060"/>
          <w:sz w:val="28"/>
        </w:rPr>
        <w:t xml:space="preserve"> </w:t>
      </w:r>
      <w:r>
        <w:rPr>
          <w:rFonts w:ascii="Arial" w:eastAsia="Arial" w:hAnsi="Arial" w:cs="Arial"/>
          <w:color w:val="002060"/>
          <w:sz w:val="28"/>
          <w:u w:val="single" w:color="002060"/>
        </w:rPr>
        <w:t>Author Visits</w:t>
      </w:r>
      <w:r>
        <w:rPr>
          <w:rFonts w:ascii="Arial" w:eastAsia="Arial" w:hAnsi="Arial" w:cs="Arial"/>
          <w:color w:val="002060"/>
          <w:sz w:val="28"/>
        </w:rPr>
        <w:t xml:space="preserve"> </w:t>
      </w:r>
      <w:r>
        <w:rPr>
          <w:rFonts w:ascii="Arial" w:eastAsia="Arial" w:hAnsi="Arial" w:cs="Arial"/>
          <w:color w:val="002060"/>
          <w:sz w:val="28"/>
        </w:rPr>
        <w:tab/>
      </w:r>
      <w:r>
        <w:rPr>
          <w:rFonts w:ascii="Arial" w:eastAsia="Arial" w:hAnsi="Arial" w:cs="Arial"/>
          <w:color w:val="002060"/>
          <w:sz w:val="28"/>
          <w:u w:val="single" w:color="002060"/>
        </w:rPr>
        <w:t>Family Events</w:t>
      </w:r>
      <w:r>
        <w:rPr>
          <w:rFonts w:ascii="Arial" w:eastAsia="Arial" w:hAnsi="Arial" w:cs="Arial"/>
          <w:color w:val="002060"/>
          <w:sz w:val="28"/>
        </w:rPr>
        <w:t xml:space="preserve"> </w:t>
      </w:r>
    </w:p>
    <w:p w14:paraId="20F54454" w14:textId="6ADFDA67" w:rsidR="004837B5" w:rsidRDefault="00FB0C4A" w:rsidP="00E2325A">
      <w:pPr>
        <w:tabs>
          <w:tab w:val="center" w:pos="2225"/>
          <w:tab w:val="center" w:pos="3622"/>
          <w:tab w:val="center" w:pos="4980"/>
          <w:tab w:val="center" w:pos="5617"/>
          <w:tab w:val="center" w:pos="6503"/>
          <w:tab w:val="center" w:pos="8299"/>
        </w:tabs>
        <w:spacing w:after="0" w:line="240" w:lineRule="auto"/>
        <w:ind w:left="0" w:right="0" w:firstLine="0"/>
      </w:pPr>
      <w:r>
        <w:rPr>
          <w:sz w:val="22"/>
        </w:rPr>
        <w:t xml:space="preserve">           </w:t>
      </w:r>
      <w:r>
        <w:t xml:space="preserve">Dolores Hydock </w:t>
      </w:r>
      <w:r>
        <w:tab/>
        <w:t xml:space="preserve"> </w:t>
      </w:r>
      <w:r>
        <w:tab/>
      </w:r>
      <w:r w:rsidR="00C012E1">
        <w:t xml:space="preserve">   </w:t>
      </w:r>
      <w:r>
        <w:t>Jessica Keyes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  </w:t>
      </w:r>
      <w:r>
        <w:tab/>
        <w:t xml:space="preserve">Auburn Raptor Center </w:t>
      </w:r>
    </w:p>
    <w:p w14:paraId="7D051D60" w14:textId="5FD16AE2" w:rsidR="00360845" w:rsidRDefault="00206F48" w:rsidP="00E2325A">
      <w:pPr>
        <w:tabs>
          <w:tab w:val="center" w:pos="2646"/>
          <w:tab w:val="center" w:pos="5088"/>
          <w:tab w:val="center" w:pos="6503"/>
          <w:tab w:val="center" w:pos="7847"/>
        </w:tabs>
        <w:spacing w:after="0" w:line="240" w:lineRule="auto"/>
        <w:ind w:left="0" w:right="0" w:firstLine="0"/>
      </w:pPr>
      <w:r>
        <w:rPr>
          <w:sz w:val="22"/>
        </w:rPr>
        <w:t xml:space="preserve">  </w:t>
      </w:r>
      <w:r w:rsidR="00CC352F">
        <w:rPr>
          <w:sz w:val="22"/>
        </w:rPr>
        <w:t xml:space="preserve">        </w:t>
      </w:r>
      <w:r>
        <w:rPr>
          <w:sz w:val="22"/>
        </w:rPr>
        <w:t xml:space="preserve"> </w:t>
      </w:r>
      <w:r w:rsidR="00A42F5A">
        <w:t>Dean Bonner</w:t>
      </w:r>
      <w:r w:rsidR="00CC352F">
        <w:tab/>
      </w:r>
      <w:r>
        <w:t xml:space="preserve"> </w:t>
      </w:r>
      <w:r w:rsidR="00C012E1">
        <w:t xml:space="preserve">    </w:t>
      </w:r>
      <w:r w:rsidR="00C012E1">
        <w:tab/>
      </w:r>
      <w:r w:rsidR="00C57FD3">
        <w:t xml:space="preserve">Negrita Smart </w:t>
      </w:r>
      <w:r>
        <w:t xml:space="preserve"> </w:t>
      </w:r>
      <w:r>
        <w:tab/>
        <w:t xml:space="preserve"> </w:t>
      </w:r>
      <w:r>
        <w:tab/>
      </w:r>
      <w:r w:rsidR="00C012E1">
        <w:t xml:space="preserve">           McWane Science Center</w:t>
      </w:r>
    </w:p>
    <w:p w14:paraId="4B85565C" w14:textId="4EA35A36" w:rsidR="00206F48" w:rsidRDefault="00206F48" w:rsidP="00E2325A">
      <w:pPr>
        <w:tabs>
          <w:tab w:val="center" w:pos="2646"/>
          <w:tab w:val="center" w:pos="5088"/>
          <w:tab w:val="center" w:pos="6503"/>
          <w:tab w:val="center" w:pos="7847"/>
        </w:tabs>
        <w:spacing w:after="0" w:line="240" w:lineRule="auto"/>
        <w:ind w:left="0" w:right="0" w:firstLine="0"/>
      </w:pPr>
      <w:r>
        <w:t xml:space="preserve">          Dr. David Lane                          </w:t>
      </w:r>
      <w:r w:rsidR="00D57F1F">
        <w:t xml:space="preserve">Rachel Canady Edwards           </w:t>
      </w:r>
      <w:r w:rsidR="009E2C38">
        <w:t xml:space="preserve">     </w:t>
      </w:r>
      <w:r w:rsidR="00B93168">
        <w:t>Special</w:t>
      </w:r>
      <w:r w:rsidR="00CC352F">
        <w:t xml:space="preserve"> Holiday</w:t>
      </w:r>
      <w:r w:rsidR="00B93168">
        <w:t xml:space="preserve"> Events</w:t>
      </w:r>
    </w:p>
    <w:p w14:paraId="20F54456" w14:textId="0C9373A6" w:rsidR="004837B5" w:rsidRDefault="00000000" w:rsidP="00CA190A">
      <w:pPr>
        <w:tabs>
          <w:tab w:val="center" w:pos="2646"/>
          <w:tab w:val="center" w:pos="5088"/>
          <w:tab w:val="center" w:pos="6503"/>
          <w:tab w:val="center" w:pos="7847"/>
        </w:tabs>
        <w:spacing w:after="42"/>
        <w:ind w:left="0" w:right="0" w:firstLine="0"/>
      </w:pPr>
      <w:r>
        <w:t xml:space="preserve"> </w:t>
      </w:r>
      <w:r w:rsidR="00FB0C4A">
        <w:t xml:space="preserve">   </w:t>
      </w:r>
      <w:r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1F4074F" w14:textId="239EE470" w:rsidR="002A47B7" w:rsidRDefault="00000000" w:rsidP="002A47B7">
      <w:pPr>
        <w:pStyle w:val="ListParagraph"/>
        <w:numPr>
          <w:ilvl w:val="0"/>
          <w:numId w:val="2"/>
        </w:numPr>
        <w:spacing w:after="73"/>
        <w:ind w:left="1470"/>
      </w:pPr>
      <w:r>
        <w:t>Friends Basement Bookshop</w:t>
      </w:r>
      <w:r w:rsidR="00DC0B59">
        <w:t>:</w:t>
      </w:r>
      <w:r>
        <w:t xml:space="preserve"> ongoing book sales </w:t>
      </w:r>
      <w:r w:rsidR="00DC0B59">
        <w:t>during</w:t>
      </w:r>
      <w:r w:rsidR="006469E8">
        <w:t xml:space="preserve"> library</w:t>
      </w:r>
      <w:r>
        <w:t xml:space="preserve"> </w:t>
      </w:r>
      <w:r w:rsidR="00DC0B59">
        <w:t>hours</w:t>
      </w:r>
      <w:r w:rsidR="00B10CD0">
        <w:t xml:space="preserve">; </w:t>
      </w:r>
      <w:r w:rsidR="00C11BF1">
        <w:t>annual book sale</w:t>
      </w:r>
    </w:p>
    <w:p w14:paraId="729088CC" w14:textId="6386C4F6" w:rsidR="002A47B7" w:rsidRDefault="00000000" w:rsidP="002A47B7">
      <w:pPr>
        <w:pStyle w:val="ListParagraph"/>
        <w:numPr>
          <w:ilvl w:val="0"/>
          <w:numId w:val="2"/>
        </w:numPr>
        <w:spacing w:after="73"/>
        <w:ind w:left="1470"/>
      </w:pPr>
      <w:r>
        <w:t xml:space="preserve">Funding for Public Computer </w:t>
      </w:r>
      <w:r w:rsidR="00B10CD0">
        <w:t>m</w:t>
      </w:r>
      <w:r>
        <w:t>aintenance and IT</w:t>
      </w:r>
      <w:r w:rsidR="00820C8E">
        <w:t xml:space="preserve"> s</w:t>
      </w:r>
      <w:r>
        <w:t xml:space="preserve">ervice </w:t>
      </w:r>
    </w:p>
    <w:p w14:paraId="5BA2E5E9" w14:textId="77777777" w:rsidR="00E922B5" w:rsidRDefault="00000000" w:rsidP="00E922B5">
      <w:pPr>
        <w:pStyle w:val="ListParagraph"/>
        <w:numPr>
          <w:ilvl w:val="0"/>
          <w:numId w:val="2"/>
        </w:numPr>
        <w:spacing w:after="73"/>
      </w:pPr>
      <w:r>
        <w:t xml:space="preserve">Matching funds for Library Book Grants </w:t>
      </w:r>
    </w:p>
    <w:p w14:paraId="1045F6AB" w14:textId="77777777" w:rsidR="00F60172" w:rsidRDefault="00F60172" w:rsidP="00E922B5">
      <w:pPr>
        <w:pStyle w:val="ListParagraph"/>
        <w:numPr>
          <w:ilvl w:val="0"/>
          <w:numId w:val="2"/>
        </w:numPr>
        <w:spacing w:after="73"/>
      </w:pPr>
      <w:r>
        <w:t>Weekly Story Time for preschoolers</w:t>
      </w:r>
    </w:p>
    <w:p w14:paraId="20F5445A" w14:textId="1014875F" w:rsidR="004837B5" w:rsidRDefault="00000000" w:rsidP="00E922B5">
      <w:pPr>
        <w:pStyle w:val="ListParagraph"/>
        <w:numPr>
          <w:ilvl w:val="0"/>
          <w:numId w:val="2"/>
        </w:numPr>
        <w:spacing w:after="73"/>
      </w:pPr>
      <w:r w:rsidRPr="00E922B5">
        <w:t>Summer Reading Program</w:t>
      </w:r>
      <w:r w:rsidR="00F60172">
        <w:t>s</w:t>
      </w:r>
      <w:r w:rsidRPr="00E922B5">
        <w:t xml:space="preserve"> for children</w:t>
      </w:r>
      <w:r w:rsidR="00F60172">
        <w:t xml:space="preserve"> and teens</w:t>
      </w:r>
    </w:p>
    <w:p w14:paraId="20F5445C" w14:textId="348454FE" w:rsidR="004837B5" w:rsidRPr="00140E0D" w:rsidRDefault="00000000" w:rsidP="00140E0D">
      <w:pPr>
        <w:spacing w:after="0" w:line="259" w:lineRule="auto"/>
        <w:jc w:val="center"/>
        <w:rPr>
          <w:b/>
          <w:bCs/>
          <w:sz w:val="16"/>
          <w:szCs w:val="16"/>
        </w:rPr>
      </w:pPr>
      <w:r>
        <w:t>We need your help to continue to develop, expand, and bring new services</w:t>
      </w:r>
      <w:r w:rsidR="00C42971">
        <w:t xml:space="preserve"> </w:t>
      </w:r>
      <w:r>
        <w:t xml:space="preserve">and events to our community.  Please renew </w:t>
      </w:r>
      <w:r w:rsidR="00542EDF">
        <w:t xml:space="preserve">your membership </w:t>
      </w:r>
      <w:r>
        <w:t xml:space="preserve">with Friends of the Dadeville Public Library today. </w:t>
      </w:r>
      <w:r w:rsidR="00F11AD2">
        <w:br/>
        <w:t xml:space="preserve">If you prefer to donate online, you may do so </w:t>
      </w:r>
      <w:r w:rsidR="00FB50CE">
        <w:t>through</w:t>
      </w:r>
      <w:r w:rsidR="00AB60D0">
        <w:t xml:space="preserve"> t</w:t>
      </w:r>
      <w:r w:rsidR="00E56F89">
        <w:t>he link shown below.</w:t>
      </w:r>
      <w:r w:rsidR="00D52CEB">
        <w:t xml:space="preserve"> (Choose Friends of the Dadeville Public Library as the organization, if that doesn’t automatically pop up.)</w:t>
      </w:r>
      <w:r w:rsidR="00303D0D">
        <w:br/>
      </w:r>
    </w:p>
    <w:p w14:paraId="405F3B72" w14:textId="22D077EF" w:rsidR="007D4CF3" w:rsidRDefault="00000000" w:rsidP="007D4CF3">
      <w:pPr>
        <w:spacing w:after="0" w:line="259" w:lineRule="auto"/>
        <w:ind w:left="720" w:right="0" w:firstLine="0"/>
        <w:jc w:val="center"/>
      </w:pPr>
      <w:r>
        <w:rPr>
          <w:b/>
        </w:rPr>
        <w:t xml:space="preserve">Thank you for being a Friend! </w:t>
      </w:r>
      <w:r>
        <w:t xml:space="preserve"> </w:t>
      </w:r>
      <w:r w:rsidR="007D4CF3">
        <w:br/>
      </w:r>
      <w:r w:rsidR="007D4CF3">
        <w:rPr>
          <w:b/>
          <w:i/>
          <w:sz w:val="22"/>
        </w:rPr>
        <w:t>Friends of the Dadeville Public Library is a 501(c)3 Public Charity. All contributions are tax deductible.</w:t>
      </w:r>
    </w:p>
    <w:p w14:paraId="20F54461" w14:textId="77777777" w:rsidR="004837B5" w:rsidRDefault="00000000">
      <w:pPr>
        <w:spacing w:after="241" w:line="259" w:lineRule="auto"/>
        <w:ind w:left="-14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F54482" wp14:editId="20F54483">
                <wp:extent cx="7162800" cy="19050"/>
                <wp:effectExtent l="0" t="0" r="0" b="0"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9050"/>
                          <a:chOff x="0" y="0"/>
                          <a:chExt cx="7162800" cy="19050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716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>
                                <a:moveTo>
                                  <a:pt x="0" y="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19050" cap="flat">
                            <a:custDash>
                              <a:ds d="600000" sp="4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B3631" id="Group 1867" o:spid="_x0000_s1026" style="width:564pt;height:1.5pt;mso-position-horizontal-relative:char;mso-position-vertical-relative:line" coordsize="7162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">
                <v:shape id="Shape 289" o:spid="_x0000_s1027" style="position:absolute;width:71628;height:0;visibility:visible;mso-wrap-style:square;v-text-anchor:top" coordsize="716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" path="m,l7162800,e" filled="f" strokeweight="1.5pt">
                  <v:path arrowok="t" textboxrect="0,0,7162800,0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</w:t>
      </w:r>
    </w:p>
    <w:p w14:paraId="20F54462" w14:textId="77777777" w:rsidR="004837B5" w:rsidRDefault="00000000">
      <w:pPr>
        <w:pStyle w:val="Heading1"/>
      </w:pPr>
      <w:r>
        <w:t xml:space="preserve">Friends of the Library Membership </w:t>
      </w:r>
    </w:p>
    <w:p w14:paraId="20F54463" w14:textId="77777777" w:rsidR="004837B5" w:rsidRDefault="00000000">
      <w:pPr>
        <w:spacing w:after="0" w:line="259" w:lineRule="auto"/>
        <w:ind w:left="10" w:right="227"/>
        <w:jc w:val="center"/>
      </w:pPr>
      <w:r>
        <w:rPr>
          <w:sz w:val="22"/>
        </w:rPr>
        <w:t xml:space="preserve">Send Payment to: Friends of Dadeville Public Library </w:t>
      </w:r>
    </w:p>
    <w:p w14:paraId="20F54464" w14:textId="77777777" w:rsidR="004837B5" w:rsidRDefault="00000000">
      <w:pPr>
        <w:spacing w:after="0" w:line="259" w:lineRule="auto"/>
        <w:ind w:left="10" w:right="223"/>
        <w:jc w:val="center"/>
      </w:pPr>
      <w:r>
        <w:rPr>
          <w:sz w:val="22"/>
        </w:rPr>
        <w:t xml:space="preserve">205 N. West St, Dadeville AL 36853 </w:t>
      </w:r>
    </w:p>
    <w:p w14:paraId="20F54466" w14:textId="28280895" w:rsidR="004837B5" w:rsidRDefault="00000000" w:rsidP="005B5F2B">
      <w:pPr>
        <w:spacing w:after="102" w:line="259" w:lineRule="auto"/>
        <w:ind w:left="0" w:right="192" w:firstLine="0"/>
        <w:jc w:val="center"/>
      </w:pPr>
      <w:r>
        <w:rPr>
          <w:sz w:val="12"/>
        </w:rPr>
        <w:t xml:space="preserve"> </w:t>
      </w:r>
      <w:r>
        <w:t xml:space="preserve">Membership (Please circle General or Business) </w:t>
      </w:r>
    </w:p>
    <w:p w14:paraId="20F54468" w14:textId="77777777" w:rsidR="004837B5" w:rsidRDefault="00000000">
      <w:pPr>
        <w:tabs>
          <w:tab w:val="center" w:pos="720"/>
          <w:tab w:val="center" w:pos="2185"/>
          <w:tab w:val="center" w:pos="3602"/>
          <w:tab w:val="center" w:pos="5101"/>
          <w:tab w:val="center" w:pos="6483"/>
          <w:tab w:val="center" w:pos="8427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$20.00 General </w:t>
      </w:r>
      <w:r>
        <w:tab/>
        <w:t xml:space="preserve"> </w:t>
      </w:r>
      <w:r>
        <w:tab/>
        <w:t xml:space="preserve">$30.00 Business  </w:t>
      </w:r>
      <w:r>
        <w:tab/>
        <w:t xml:space="preserve"> </w:t>
      </w:r>
      <w:r>
        <w:tab/>
        <w:t xml:space="preserve">Donation $ ___________ </w:t>
      </w:r>
    </w:p>
    <w:p w14:paraId="20F54469" w14:textId="6C0EE301" w:rsidR="004837B5" w:rsidRDefault="00330C26">
      <w:pPr>
        <w:spacing w:after="16" w:line="259" w:lineRule="auto"/>
        <w:ind w:left="0" w:right="174" w:firstLine="0"/>
        <w:jc w:val="center"/>
      </w:pPr>
      <w:hyperlink r:id="rId13" w:history="1">
        <w:r w:rsidRPr="00330C26">
          <w:rPr>
            <w:rStyle w:val="Hyperlink"/>
          </w:rPr>
          <w:t>Donate (paypal.com)</w:t>
        </w:r>
      </w:hyperlink>
    </w:p>
    <w:p w14:paraId="20F5446A" w14:textId="77777777" w:rsidR="004837B5" w:rsidRDefault="00000000">
      <w:pPr>
        <w:spacing w:after="56" w:line="259" w:lineRule="auto"/>
        <w:ind w:left="2491" w:right="0" w:firstLine="0"/>
      </w:pPr>
      <w:r>
        <w:rPr>
          <w:sz w:val="20"/>
        </w:rPr>
        <w:t xml:space="preserve">Checks should be made payable to: Friends of the Dadeville Library or FOL </w:t>
      </w:r>
    </w:p>
    <w:p w14:paraId="20F5446B" w14:textId="77777777" w:rsidR="004837B5" w:rsidRDefault="00000000">
      <w:pPr>
        <w:pStyle w:val="Heading2"/>
        <w:spacing w:after="34"/>
        <w:ind w:left="1470" w:right="1687"/>
      </w:pPr>
      <w:r>
        <w:t xml:space="preserve">Total $____________ </w:t>
      </w:r>
    </w:p>
    <w:p w14:paraId="20F5446C" w14:textId="77777777" w:rsidR="004837B5" w:rsidRDefault="00000000">
      <w:pPr>
        <w:tabs>
          <w:tab w:val="center" w:pos="4897"/>
        </w:tabs>
        <w:spacing w:after="46"/>
        <w:ind w:left="0" w:right="0" w:firstLine="0"/>
      </w:pPr>
      <w:r>
        <w:t xml:space="preserve"> </w:t>
      </w:r>
      <w:r>
        <w:tab/>
        <w:t xml:space="preserve">Name: ________________________________________________________________ </w:t>
      </w:r>
    </w:p>
    <w:p w14:paraId="20F5446D" w14:textId="77777777" w:rsidR="004837B5" w:rsidRDefault="00000000">
      <w:pPr>
        <w:tabs>
          <w:tab w:val="center" w:pos="4874"/>
        </w:tabs>
        <w:spacing w:after="42"/>
        <w:ind w:left="0" w:right="0" w:firstLine="0"/>
      </w:pPr>
      <w:r>
        <w:t xml:space="preserve"> </w:t>
      </w:r>
      <w:r>
        <w:tab/>
        <w:t xml:space="preserve">Address: ______________________________________________________________ </w:t>
      </w:r>
    </w:p>
    <w:p w14:paraId="20F5446E" w14:textId="77777777" w:rsidR="004837B5" w:rsidRDefault="00000000">
      <w:pPr>
        <w:tabs>
          <w:tab w:val="center" w:pos="4765"/>
        </w:tabs>
        <w:spacing w:after="46"/>
        <w:ind w:left="0" w:right="0" w:firstLine="0"/>
      </w:pPr>
      <w:r>
        <w:t xml:space="preserve"> </w:t>
      </w:r>
      <w:r>
        <w:tab/>
        <w:t xml:space="preserve">City: __________________________    State: ________________ Zip: __________ </w:t>
      </w:r>
    </w:p>
    <w:p w14:paraId="20F5446F" w14:textId="77777777" w:rsidR="004837B5" w:rsidRDefault="00000000">
      <w:pPr>
        <w:tabs>
          <w:tab w:val="center" w:pos="4749"/>
        </w:tabs>
        <w:spacing w:after="41"/>
        <w:ind w:left="0" w:right="0" w:firstLine="0"/>
      </w:pPr>
      <w:r>
        <w:t xml:space="preserve"> </w:t>
      </w:r>
      <w:r>
        <w:tab/>
        <w:t xml:space="preserve">Phone Number: ______________________________________________________ </w:t>
      </w:r>
    </w:p>
    <w:p w14:paraId="20F54470" w14:textId="77777777" w:rsidR="004837B5" w:rsidRDefault="00000000">
      <w:pPr>
        <w:tabs>
          <w:tab w:val="center" w:pos="4744"/>
        </w:tabs>
        <w:spacing w:after="41"/>
        <w:ind w:left="0" w:right="0" w:firstLine="0"/>
      </w:pPr>
      <w:r>
        <w:t xml:space="preserve"> </w:t>
      </w:r>
      <w:r>
        <w:tab/>
        <w:t xml:space="preserve">E-mail address:  ______________________________________________________ </w:t>
      </w:r>
    </w:p>
    <w:p w14:paraId="20F54472" w14:textId="68938524" w:rsidR="004837B5" w:rsidRDefault="00000000" w:rsidP="00303D0D">
      <w:pPr>
        <w:spacing w:after="0" w:line="259" w:lineRule="auto"/>
        <w:ind w:left="0" w:right="0" w:firstLine="0"/>
      </w:pPr>
      <w:r>
        <w:t xml:space="preserve">      </w:t>
      </w:r>
      <w:r w:rsidR="00303D0D">
        <w:t xml:space="preserve">       </w:t>
      </w:r>
      <w:r>
        <w:t xml:space="preserve"> </w:t>
      </w:r>
      <w:r>
        <w:rPr>
          <w:noProof/>
        </w:rPr>
        <w:drawing>
          <wp:inline distT="0" distB="0" distL="0" distR="0" wp14:anchorId="20F54484" wp14:editId="20F54485">
            <wp:extent cx="96117" cy="86777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117" cy="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 wish to be</w:t>
      </w:r>
      <w:r w:rsidR="00303D0D">
        <w:t xml:space="preserve"> </w:t>
      </w:r>
      <w:r>
        <w:t xml:space="preserve">a supportive member (contribution only). </w:t>
      </w:r>
    </w:p>
    <w:p w14:paraId="20F54477" w14:textId="45C4BE4C" w:rsidR="004837B5" w:rsidRDefault="00000000" w:rsidP="005B271F">
      <w:pPr>
        <w:spacing w:after="91" w:line="259" w:lineRule="auto"/>
        <w:ind w:left="0" w:right="0" w:firstLine="0"/>
      </w:pPr>
      <w:r>
        <w:rPr>
          <w:sz w:val="14"/>
        </w:rPr>
        <w:t xml:space="preserve"> </w:t>
      </w:r>
      <w:r>
        <w:t xml:space="preserve"> </w:t>
      </w:r>
      <w:r>
        <w:tab/>
        <w:t xml:space="preserve"> </w:t>
      </w:r>
      <w:r>
        <w:rPr>
          <w:noProof/>
        </w:rPr>
        <w:drawing>
          <wp:inline distT="0" distB="0" distL="0" distR="0" wp14:anchorId="20F54486" wp14:editId="20F54487">
            <wp:extent cx="86604" cy="86777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04" cy="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wish to be an </w:t>
      </w:r>
      <w:r>
        <w:rPr>
          <w:b/>
          <w:u w:val="single" w:color="FF0066"/>
        </w:rPr>
        <w:t>Active Member</w:t>
      </w:r>
      <w:r>
        <w:t xml:space="preserve"> by helping the Friends at:  (Circle)    </w:t>
      </w:r>
      <w:r>
        <w:rPr>
          <w:b/>
        </w:rPr>
        <w:t>ALL AS NEEDED</w:t>
      </w:r>
      <w:r w:rsidR="000957E1">
        <w:rPr>
          <w:b/>
        </w:rPr>
        <w:t xml:space="preserve">  OR</w:t>
      </w:r>
      <w:r>
        <w:t xml:space="preserve"> </w:t>
      </w:r>
      <w:bookmarkStart w:id="0" w:name="_OR"/>
      <w:bookmarkEnd w:id="0"/>
      <w:r>
        <w:tab/>
        <w:t xml:space="preserve"> </w:t>
      </w:r>
      <w:r>
        <w:tab/>
        <w:t xml:space="preserve"> </w:t>
      </w:r>
      <w:r>
        <w:tab/>
      </w:r>
      <w:r w:rsidR="000957E1">
        <w:t xml:space="preserve">      </w:t>
      </w:r>
      <w:r>
        <w:t xml:space="preserve">Being an Officer </w:t>
      </w:r>
      <w:r>
        <w:tab/>
        <w:t xml:space="preserve">     Author/Speaker Visits         Summer Reading Volunteer      Book Sales </w:t>
      </w:r>
    </w:p>
    <w:p w14:paraId="20F54478" w14:textId="77777777" w:rsidR="004837B5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</w:r>
      <w:r>
        <w:rPr>
          <w:sz w:val="8"/>
        </w:rPr>
        <w:t xml:space="preserve"> </w:t>
      </w:r>
      <w:r>
        <w:rPr>
          <w:sz w:val="8"/>
        </w:rPr>
        <w:tab/>
      </w:r>
      <w:r>
        <w:rPr>
          <w:sz w:val="14"/>
        </w:rPr>
        <w:t xml:space="preserve"> </w:t>
      </w:r>
    </w:p>
    <w:p w14:paraId="20F5447A" w14:textId="535C5D2F" w:rsidR="004837B5" w:rsidRDefault="00000000" w:rsidP="002E7D89">
      <w:pPr>
        <w:spacing w:after="0" w:line="259" w:lineRule="auto"/>
        <w:ind w:left="720" w:right="0" w:firstLine="0"/>
      </w:pPr>
      <w:r>
        <w:rPr>
          <w:b/>
          <w:i/>
          <w:sz w:val="22"/>
        </w:rPr>
        <w:t xml:space="preserve">Friends of the Dadeville Public Library is a 501(c)3 Public Charity. All contributions are tax deductible. </w:t>
      </w:r>
      <w:r>
        <w:rPr>
          <w:sz w:val="18"/>
        </w:rPr>
        <w:t xml:space="preserve"> </w:t>
      </w:r>
    </w:p>
    <w:p w14:paraId="20F5447B" w14:textId="77777777" w:rsidR="004837B5" w:rsidRDefault="00000000">
      <w:pPr>
        <w:spacing w:after="0" w:line="259" w:lineRule="auto"/>
        <w:ind w:left="0" w:right="165" w:firstLine="0"/>
        <w:jc w:val="center"/>
      </w:pPr>
      <w:r>
        <w:t xml:space="preserve"> </w:t>
      </w:r>
    </w:p>
    <w:sectPr w:rsidR="004837B5" w:rsidSect="0091613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25947"/>
    <w:multiLevelType w:val="hybridMultilevel"/>
    <w:tmpl w:val="2F08B956"/>
    <w:lvl w:ilvl="0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42DF1556"/>
    <w:multiLevelType w:val="hybridMultilevel"/>
    <w:tmpl w:val="FE8275A0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781216454">
    <w:abstractNumId w:val="1"/>
  </w:num>
  <w:num w:numId="2" w16cid:durableId="155014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B5"/>
    <w:rsid w:val="00021CEE"/>
    <w:rsid w:val="000957E1"/>
    <w:rsid w:val="000D1D0E"/>
    <w:rsid w:val="00140E0D"/>
    <w:rsid w:val="00174FE0"/>
    <w:rsid w:val="001B5D7E"/>
    <w:rsid w:val="00206F48"/>
    <w:rsid w:val="002466D3"/>
    <w:rsid w:val="002704BF"/>
    <w:rsid w:val="002A47B7"/>
    <w:rsid w:val="002E7D89"/>
    <w:rsid w:val="003005AB"/>
    <w:rsid w:val="00303D0D"/>
    <w:rsid w:val="00330C26"/>
    <w:rsid w:val="003511B5"/>
    <w:rsid w:val="00360845"/>
    <w:rsid w:val="003D79E1"/>
    <w:rsid w:val="00432705"/>
    <w:rsid w:val="00462215"/>
    <w:rsid w:val="004837B5"/>
    <w:rsid w:val="00542EDF"/>
    <w:rsid w:val="005B271F"/>
    <w:rsid w:val="005B5F2B"/>
    <w:rsid w:val="006469E8"/>
    <w:rsid w:val="006E4557"/>
    <w:rsid w:val="00727B54"/>
    <w:rsid w:val="00773D7D"/>
    <w:rsid w:val="00783CEB"/>
    <w:rsid w:val="007D4CF3"/>
    <w:rsid w:val="00820C8E"/>
    <w:rsid w:val="008C3B6A"/>
    <w:rsid w:val="008C4B0E"/>
    <w:rsid w:val="008E4824"/>
    <w:rsid w:val="00916136"/>
    <w:rsid w:val="009E2C38"/>
    <w:rsid w:val="00A42F5A"/>
    <w:rsid w:val="00AB60D0"/>
    <w:rsid w:val="00B10CD0"/>
    <w:rsid w:val="00B93168"/>
    <w:rsid w:val="00BD516D"/>
    <w:rsid w:val="00C012E1"/>
    <w:rsid w:val="00C11BF1"/>
    <w:rsid w:val="00C42971"/>
    <w:rsid w:val="00C57FD3"/>
    <w:rsid w:val="00C92DA1"/>
    <w:rsid w:val="00CA190A"/>
    <w:rsid w:val="00CC352F"/>
    <w:rsid w:val="00D52CEB"/>
    <w:rsid w:val="00D57F1F"/>
    <w:rsid w:val="00DC0B59"/>
    <w:rsid w:val="00E14555"/>
    <w:rsid w:val="00E2325A"/>
    <w:rsid w:val="00E56F89"/>
    <w:rsid w:val="00E922B5"/>
    <w:rsid w:val="00ED7A8F"/>
    <w:rsid w:val="00EE4654"/>
    <w:rsid w:val="00F11AD2"/>
    <w:rsid w:val="00F60172"/>
    <w:rsid w:val="00F61F7E"/>
    <w:rsid w:val="00FB0C4A"/>
    <w:rsid w:val="00FB50CE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444C"/>
  <w15:docId w15:val="{75616C2C-E6D5-44C6-B4CA-EB9057D9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2" w:lineRule="auto"/>
      <w:ind w:left="750" w:right="6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23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750" w:right="65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A19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1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1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F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aypal.com/donate/?hosted_button_id=74AEKA3XN83N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Links>
    <vt:vector size="6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https://www.paypal.com/donate/?hosted_button_id=74AEKA3XN83N2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Dadeville Library</dc:creator>
  <cp:keywords/>
  <cp:lastModifiedBy>Lisbeth Pierce</cp:lastModifiedBy>
  <cp:revision>4</cp:revision>
  <cp:lastPrinted>2024-12-17T19:16:00Z</cp:lastPrinted>
  <dcterms:created xsi:type="dcterms:W3CDTF">2024-12-17T19:12:00Z</dcterms:created>
  <dcterms:modified xsi:type="dcterms:W3CDTF">2024-12-17T19:48:00Z</dcterms:modified>
</cp:coreProperties>
</file>